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2E56A" w14:textId="77777777" w:rsidR="00910287" w:rsidRPr="00AB6364" w:rsidRDefault="00910287" w:rsidP="00910287">
      <w:pPr>
        <w:pStyle w:val="NormalAptos"/>
        <w:jc w:val="center"/>
        <w:rPr>
          <w:sz w:val="22"/>
          <w:szCs w:val="22"/>
        </w:rPr>
      </w:pPr>
      <w:r w:rsidRPr="00AB6364">
        <w:rPr>
          <w:sz w:val="22"/>
          <w:szCs w:val="22"/>
          <w:highlight w:val="yellow"/>
        </w:rPr>
        <w:t>UNA VEZ CUMPLIMENTADO</w:t>
      </w:r>
      <w:r>
        <w:rPr>
          <w:sz w:val="22"/>
          <w:szCs w:val="22"/>
          <w:highlight w:val="yellow"/>
        </w:rPr>
        <w:t>,</w:t>
      </w:r>
      <w:r w:rsidRPr="00AB6364">
        <w:rPr>
          <w:sz w:val="22"/>
          <w:szCs w:val="22"/>
          <w:highlight w:val="yellow"/>
        </w:rPr>
        <w:t xml:space="preserve"> E</w:t>
      </w:r>
      <w:r>
        <w:rPr>
          <w:sz w:val="22"/>
          <w:szCs w:val="22"/>
          <w:highlight w:val="yellow"/>
        </w:rPr>
        <w:t>STE</w:t>
      </w:r>
      <w:r w:rsidRPr="00AB6364">
        <w:rPr>
          <w:sz w:val="22"/>
          <w:szCs w:val="22"/>
          <w:highlight w:val="yellow"/>
        </w:rPr>
        <w:t xml:space="preserve"> DOCUMENTO </w:t>
      </w:r>
      <w:r>
        <w:rPr>
          <w:sz w:val="22"/>
          <w:szCs w:val="22"/>
          <w:highlight w:val="yellow"/>
        </w:rPr>
        <w:t>DEBERÁ CONVERTIRSE</w:t>
      </w:r>
      <w:r w:rsidRPr="00AB6364">
        <w:rPr>
          <w:sz w:val="22"/>
          <w:szCs w:val="22"/>
          <w:highlight w:val="yellow"/>
        </w:rPr>
        <w:t xml:space="preserve"> A PDF Y FIRMAR</w:t>
      </w:r>
      <w:r>
        <w:rPr>
          <w:sz w:val="22"/>
          <w:szCs w:val="22"/>
          <w:highlight w:val="yellow"/>
        </w:rPr>
        <w:t>SE</w:t>
      </w:r>
      <w:r w:rsidRPr="00AB6364">
        <w:rPr>
          <w:sz w:val="22"/>
          <w:szCs w:val="22"/>
          <w:highlight w:val="yellow"/>
        </w:rPr>
        <w:t xml:space="preserve"> </w:t>
      </w:r>
      <w:r w:rsidRPr="005B7652">
        <w:rPr>
          <w:sz w:val="22"/>
          <w:szCs w:val="22"/>
          <w:highlight w:val="yellow"/>
          <w:shd w:val="clear" w:color="auto" w:fill="FFFF00"/>
        </w:rPr>
        <w:t>DIGITALMENTE</w:t>
      </w:r>
      <w:r w:rsidRPr="005B7652">
        <w:rPr>
          <w:sz w:val="22"/>
          <w:szCs w:val="22"/>
          <w:shd w:val="clear" w:color="auto" w:fill="FFFF00"/>
        </w:rPr>
        <w:t xml:space="preserve"> POR EL INTERESADO/A</w:t>
      </w:r>
    </w:p>
    <w:tbl>
      <w:tblPr>
        <w:tblStyle w:val="TableNormal"/>
        <w:tblpPr w:leftFromText="141" w:rightFromText="141" w:vertAnchor="text" w:horzAnchor="margin" w:tblpXSpec="center" w:tblpY="205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880"/>
        <w:gridCol w:w="2326"/>
        <w:gridCol w:w="3256"/>
      </w:tblGrid>
      <w:tr w:rsidR="006B1092" w:rsidRPr="00F54B40" w14:paraId="3472231E" w14:textId="77777777" w:rsidTr="00440504">
        <w:trPr>
          <w:trHeight w:val="273"/>
        </w:trPr>
        <w:tc>
          <w:tcPr>
            <w:tcW w:w="2160" w:type="dxa"/>
          </w:tcPr>
          <w:p w14:paraId="128DC1EE" w14:textId="4DF815C7" w:rsidR="006B1092" w:rsidRPr="00F54B40" w:rsidRDefault="001F1A44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</w:t>
            </w:r>
            <w:r w:rsidR="006B1092"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DNI</w:t>
            </w:r>
          </w:p>
        </w:tc>
        <w:tc>
          <w:tcPr>
            <w:tcW w:w="2880" w:type="dxa"/>
            <w:tcBorders>
              <w:bottom w:val="single" w:sz="6" w:space="0" w:color="000000"/>
            </w:tcBorders>
          </w:tcPr>
          <w:p w14:paraId="63558127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2326" w:type="dxa"/>
            <w:tcBorders>
              <w:bottom w:val="single" w:sz="6" w:space="0" w:color="000000"/>
            </w:tcBorders>
            <w:vAlign w:val="center"/>
          </w:tcPr>
          <w:p w14:paraId="6248B020" w14:textId="04C5B668" w:rsidR="006B1092" w:rsidRPr="00F54B40" w:rsidRDefault="006B1092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FECHA NACIMIENTO</w:t>
            </w:r>
          </w:p>
        </w:tc>
        <w:tc>
          <w:tcPr>
            <w:tcW w:w="3256" w:type="dxa"/>
            <w:tcBorders>
              <w:bottom w:val="single" w:sz="6" w:space="0" w:color="000000"/>
            </w:tcBorders>
          </w:tcPr>
          <w:p w14:paraId="1999983D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F54B40" w14:paraId="59795680" w14:textId="77777777" w:rsidTr="006B1092">
        <w:trPr>
          <w:trHeight w:val="277"/>
        </w:trPr>
        <w:tc>
          <w:tcPr>
            <w:tcW w:w="2160" w:type="dxa"/>
          </w:tcPr>
          <w:p w14:paraId="19BA1044" w14:textId="6266EF39" w:rsidR="006B1092" w:rsidRPr="00F54B40" w:rsidRDefault="006B1092" w:rsidP="00F54B40">
            <w:pPr>
              <w:pStyle w:val="TableParagraph"/>
              <w:spacing w:before="39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</w:t>
            </w:r>
            <w:r w:rsidR="006D4A56"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APELLIDOS</w:t>
            </w:r>
          </w:p>
        </w:tc>
        <w:tc>
          <w:tcPr>
            <w:tcW w:w="84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20EB66E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F54B40" w14:paraId="7C6D2752" w14:textId="77777777" w:rsidTr="006B1092">
        <w:trPr>
          <w:trHeight w:val="280"/>
        </w:trPr>
        <w:tc>
          <w:tcPr>
            <w:tcW w:w="2160" w:type="dxa"/>
          </w:tcPr>
          <w:p w14:paraId="1EF863B7" w14:textId="6C07285E" w:rsidR="006B1092" w:rsidRPr="00F54B40" w:rsidRDefault="006D4A56" w:rsidP="00F54B40">
            <w:pPr>
              <w:pStyle w:val="TableParagraph"/>
              <w:spacing w:before="37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NOMBRE</w:t>
            </w:r>
          </w:p>
        </w:tc>
        <w:tc>
          <w:tcPr>
            <w:tcW w:w="84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3A161695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7E383F19" w14:textId="77777777" w:rsidR="00D87408" w:rsidRPr="00F54B40" w:rsidRDefault="00D87408" w:rsidP="00F54B40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18"/>
          <w:szCs w:val="18"/>
          <w:u w:val="single"/>
        </w:rPr>
      </w:pPr>
    </w:p>
    <w:p w14:paraId="7CB960FF" w14:textId="77777777" w:rsidR="003214EE" w:rsidRDefault="006B1092" w:rsidP="003214EE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36"/>
          <w:szCs w:val="36"/>
          <w:u w:val="single"/>
        </w:rPr>
      </w:pPr>
      <w:r w:rsidRPr="00F54B40">
        <w:rPr>
          <w:rFonts w:ascii="Aptos" w:hAnsi="Aptos" w:cs="Times New Roman"/>
          <w:b/>
          <w:bCs/>
          <w:sz w:val="36"/>
          <w:szCs w:val="36"/>
          <w:u w:val="single"/>
        </w:rPr>
        <w:t>DIRECCIÓN DESPACHO</w:t>
      </w:r>
      <w:r w:rsidR="003214EE">
        <w:rPr>
          <w:rFonts w:ascii="Aptos" w:hAnsi="Aptos" w:cs="Times New Roman"/>
          <w:b/>
          <w:bCs/>
          <w:sz w:val="36"/>
          <w:szCs w:val="36"/>
          <w:u w:val="single"/>
        </w:rPr>
        <w:t xml:space="preserve"> </w:t>
      </w:r>
    </w:p>
    <w:p w14:paraId="5223325C" w14:textId="1D63221A" w:rsidR="003214EE" w:rsidRPr="002F76A3" w:rsidRDefault="003214EE" w:rsidP="003214EE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Cs w:val="20"/>
          <w:u w:val="single"/>
        </w:rPr>
      </w:pPr>
      <w:r w:rsidRPr="002F76A3">
        <w:rPr>
          <w:rFonts w:ascii="Aptos" w:hAnsi="Aptos" w:cs="Times New Roman"/>
          <w:b/>
          <w:bCs/>
          <w:szCs w:val="20"/>
          <w:u w:val="single"/>
        </w:rPr>
        <w:t>(</w:t>
      </w:r>
      <w:r w:rsidR="002F76A3" w:rsidRPr="002F76A3">
        <w:rPr>
          <w:rFonts w:ascii="Aptos" w:hAnsi="Aptos" w:cs="Times New Roman"/>
          <w:b/>
          <w:bCs/>
          <w:szCs w:val="20"/>
          <w:u w:val="single"/>
        </w:rPr>
        <w:t>PARA EJERCIENTES</w:t>
      </w:r>
      <w:r w:rsidRPr="002F76A3">
        <w:rPr>
          <w:rFonts w:ascii="Aptos" w:hAnsi="Aptos" w:cs="Times New Roman"/>
          <w:b/>
          <w:bCs/>
          <w:szCs w:val="20"/>
          <w:u w:val="single"/>
        </w:rPr>
        <w:t>, se incluirá en el censo nacional de profesionales de la abogacía del CGAE)</w:t>
      </w:r>
    </w:p>
    <w:p w14:paraId="03D827C0" w14:textId="77777777" w:rsidR="006B1092" w:rsidRPr="00F54B40" w:rsidRDefault="006B1092" w:rsidP="00F54B40">
      <w:pPr>
        <w:pStyle w:val="Textoindependiente"/>
        <w:rPr>
          <w:rFonts w:ascii="Aptos" w:hAnsi="Aptos" w:cs="Times New Roman"/>
          <w:b/>
        </w:rPr>
      </w:pP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69481B" w:rsidRPr="00F54B40" w14:paraId="3D6515E9" w14:textId="77777777" w:rsidTr="0069481B">
        <w:trPr>
          <w:trHeight w:val="282"/>
        </w:trPr>
        <w:tc>
          <w:tcPr>
            <w:tcW w:w="2200" w:type="dxa"/>
          </w:tcPr>
          <w:p w14:paraId="75E4CF83" w14:textId="77777777" w:rsidR="0069481B" w:rsidRPr="00F54B40" w:rsidRDefault="0069481B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65F9DB75" w14:textId="77777777" w:rsidR="0069481B" w:rsidRPr="00F54B40" w:rsidRDefault="0069481B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9481B" w:rsidRPr="00F54B40" w14:paraId="39CB8DD1" w14:textId="77777777" w:rsidTr="001F1A44">
        <w:trPr>
          <w:trHeight w:val="285"/>
        </w:trPr>
        <w:tc>
          <w:tcPr>
            <w:tcW w:w="2200" w:type="dxa"/>
          </w:tcPr>
          <w:p w14:paraId="6A064F87" w14:textId="77777777" w:rsidR="0069481B" w:rsidRPr="00F54B40" w:rsidRDefault="0069481B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0F25DD9D" w14:textId="77777777" w:rsidR="0069481B" w:rsidRPr="00F54B40" w:rsidRDefault="0069481B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3AB39545" w14:textId="77777777" w:rsidR="0069481B" w:rsidRPr="00F54B40" w:rsidRDefault="0069481B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16724B9D" w14:textId="77777777" w:rsidR="0069481B" w:rsidRPr="00F54B40" w:rsidRDefault="0069481B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9481B" w:rsidRPr="00F54B40" w14:paraId="4A427AED" w14:textId="77777777" w:rsidTr="001F1A44">
        <w:trPr>
          <w:trHeight w:val="280"/>
        </w:trPr>
        <w:tc>
          <w:tcPr>
            <w:tcW w:w="2200" w:type="dxa"/>
          </w:tcPr>
          <w:p w14:paraId="510C6537" w14:textId="77777777" w:rsidR="0069481B" w:rsidRPr="00F54B40" w:rsidRDefault="0069481B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1</w:t>
            </w:r>
          </w:p>
        </w:tc>
        <w:tc>
          <w:tcPr>
            <w:tcW w:w="3744" w:type="dxa"/>
          </w:tcPr>
          <w:p w14:paraId="6393C419" w14:textId="77777777" w:rsidR="0069481B" w:rsidRPr="00F54B40" w:rsidRDefault="0069481B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36D6DA1C" w14:textId="77777777" w:rsidR="0069481B" w:rsidRPr="00F54B40" w:rsidRDefault="0069481B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2</w:t>
            </w:r>
          </w:p>
        </w:tc>
        <w:tc>
          <w:tcPr>
            <w:tcW w:w="3260" w:type="dxa"/>
          </w:tcPr>
          <w:p w14:paraId="6B7A34A4" w14:textId="77777777" w:rsidR="0069481B" w:rsidRPr="00F54B40" w:rsidRDefault="0069481B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1C29A2" w:rsidRPr="00F54B40" w14:paraId="06338A9B" w14:textId="77777777" w:rsidTr="006678B5">
        <w:trPr>
          <w:trHeight w:val="285"/>
        </w:trPr>
        <w:tc>
          <w:tcPr>
            <w:tcW w:w="2200" w:type="dxa"/>
          </w:tcPr>
          <w:p w14:paraId="7372BFF8" w14:textId="77777777" w:rsidR="001C29A2" w:rsidRPr="00F54B40" w:rsidRDefault="001C29A2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FAX</w:t>
            </w:r>
          </w:p>
        </w:tc>
        <w:tc>
          <w:tcPr>
            <w:tcW w:w="8426" w:type="dxa"/>
            <w:gridSpan w:val="3"/>
          </w:tcPr>
          <w:p w14:paraId="357936AE" w14:textId="77777777" w:rsidR="001C29A2" w:rsidRPr="00F54B40" w:rsidRDefault="001C29A2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1C29A2" w:rsidRPr="00F54B40" w14:paraId="161422E7" w14:textId="77777777" w:rsidTr="007D6258">
        <w:trPr>
          <w:trHeight w:val="280"/>
        </w:trPr>
        <w:tc>
          <w:tcPr>
            <w:tcW w:w="2200" w:type="dxa"/>
          </w:tcPr>
          <w:p w14:paraId="0259042D" w14:textId="77777777" w:rsidR="001C29A2" w:rsidRPr="00F54B40" w:rsidRDefault="001C29A2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E-MAIL</w:t>
            </w:r>
          </w:p>
        </w:tc>
        <w:tc>
          <w:tcPr>
            <w:tcW w:w="8426" w:type="dxa"/>
            <w:gridSpan w:val="3"/>
          </w:tcPr>
          <w:p w14:paraId="65B61A19" w14:textId="77777777" w:rsidR="001C29A2" w:rsidRPr="00F54B40" w:rsidRDefault="001C29A2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55758188" w14:textId="77777777" w:rsidR="006B1092" w:rsidRPr="00F54B40" w:rsidRDefault="006B1092" w:rsidP="00F54B40">
      <w:pPr>
        <w:pStyle w:val="Textoindependiente"/>
        <w:spacing w:before="10"/>
        <w:rPr>
          <w:rFonts w:ascii="Aptos" w:hAnsi="Aptos" w:cs="Times New Roman"/>
          <w:b/>
        </w:rPr>
      </w:pPr>
    </w:p>
    <w:p w14:paraId="02C4AD97" w14:textId="2825A991" w:rsidR="0069481B" w:rsidRPr="00F54B40" w:rsidRDefault="0069481B" w:rsidP="00F54B40">
      <w:pPr>
        <w:pStyle w:val="TableParagraph"/>
        <w:spacing w:before="34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>PARTIDO JUDICIAL AL QUE PERTENECE</w:t>
      </w:r>
      <w:r w:rsidR="00EB3EDC" w:rsidRPr="00F54B40">
        <w:rPr>
          <w:rFonts w:ascii="Aptos" w:hAnsi="Aptos" w:cs="Times New Roman"/>
          <w:sz w:val="24"/>
          <w:szCs w:val="24"/>
        </w:rPr>
        <w:t xml:space="preserve"> (marcar con una X)</w:t>
      </w:r>
      <w:r w:rsidR="004A136C" w:rsidRPr="00F54B40">
        <w:rPr>
          <w:rFonts w:ascii="Aptos" w:hAnsi="Aptos" w:cs="Times New Roman"/>
          <w:sz w:val="24"/>
          <w:szCs w:val="24"/>
        </w:rPr>
        <w:t>:</w:t>
      </w:r>
    </w:p>
    <w:p w14:paraId="509E0954" w14:textId="77777777" w:rsidR="006D4A56" w:rsidRPr="00F54B40" w:rsidRDefault="006D4A56" w:rsidP="00F54B40">
      <w:pPr>
        <w:spacing w:line="240" w:lineRule="auto"/>
        <w:rPr>
          <w:rFonts w:ascii="Aptos" w:hAnsi="Aptos" w:cs="Times New Roman"/>
          <w:sz w:val="16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69481B" w:rsidRPr="00F54B40" w14:paraId="09F4EF3E" w14:textId="77777777" w:rsidTr="0069481B">
        <w:tc>
          <w:tcPr>
            <w:tcW w:w="1742" w:type="dxa"/>
          </w:tcPr>
          <w:p w14:paraId="686CC1A0" w14:textId="05609EF1" w:rsidR="0069481B" w:rsidRPr="00F54B40" w:rsidRDefault="0069481B" w:rsidP="00F54B40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ALICANTE</w:t>
            </w:r>
          </w:p>
        </w:tc>
        <w:tc>
          <w:tcPr>
            <w:tcW w:w="1742" w:type="dxa"/>
          </w:tcPr>
          <w:p w14:paraId="2F4D16F4" w14:textId="0F988458" w:rsidR="0069481B" w:rsidRPr="00F54B40" w:rsidRDefault="0069481B" w:rsidP="00F54B40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BENIDORM</w:t>
            </w:r>
          </w:p>
        </w:tc>
        <w:tc>
          <w:tcPr>
            <w:tcW w:w="1743" w:type="dxa"/>
          </w:tcPr>
          <w:p w14:paraId="3B7663D6" w14:textId="450385A8" w:rsidR="0069481B" w:rsidRPr="00F54B40" w:rsidRDefault="0069481B" w:rsidP="00F54B40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DENIA</w:t>
            </w:r>
          </w:p>
        </w:tc>
        <w:tc>
          <w:tcPr>
            <w:tcW w:w="1743" w:type="dxa"/>
          </w:tcPr>
          <w:p w14:paraId="47E0D060" w14:textId="23568410" w:rsidR="0069481B" w:rsidRPr="00F54B40" w:rsidRDefault="0069481B" w:rsidP="00F54B40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ELDA</w:t>
            </w:r>
          </w:p>
        </w:tc>
        <w:tc>
          <w:tcPr>
            <w:tcW w:w="1743" w:type="dxa"/>
          </w:tcPr>
          <w:p w14:paraId="6DDE5B80" w14:textId="20ED4144" w:rsidR="0069481B" w:rsidRPr="00F54B40" w:rsidRDefault="0069481B" w:rsidP="00F54B40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NOVELDA</w:t>
            </w:r>
          </w:p>
        </w:tc>
        <w:tc>
          <w:tcPr>
            <w:tcW w:w="1743" w:type="dxa"/>
          </w:tcPr>
          <w:p w14:paraId="1602F16F" w14:textId="2CB478DD" w:rsidR="0069481B" w:rsidRPr="00F54B40" w:rsidRDefault="0069481B" w:rsidP="00F54B40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VILLENA</w:t>
            </w:r>
          </w:p>
        </w:tc>
      </w:tr>
      <w:tr w:rsidR="0069481B" w:rsidRPr="00F54B40" w14:paraId="24AE2C76" w14:textId="77777777" w:rsidTr="0069481B">
        <w:tc>
          <w:tcPr>
            <w:tcW w:w="1742" w:type="dxa"/>
          </w:tcPr>
          <w:p w14:paraId="2B82F170" w14:textId="77777777" w:rsidR="0069481B" w:rsidRPr="00F54B40" w:rsidRDefault="0069481B" w:rsidP="00F54B40">
            <w:pPr>
              <w:jc w:val="center"/>
              <w:rPr>
                <w:rFonts w:ascii="Aptos" w:hAnsi="Aptos" w:cs="Times New Roman"/>
                <w:sz w:val="16"/>
              </w:rPr>
            </w:pPr>
          </w:p>
          <w:p w14:paraId="148ACEAE" w14:textId="77777777" w:rsidR="0069481B" w:rsidRPr="00F54B40" w:rsidRDefault="0069481B" w:rsidP="00F54B40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2" w:type="dxa"/>
          </w:tcPr>
          <w:p w14:paraId="2C27A2AF" w14:textId="77777777" w:rsidR="0069481B" w:rsidRPr="00F54B40" w:rsidRDefault="0069481B" w:rsidP="00F54B40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0798D344" w14:textId="77777777" w:rsidR="0069481B" w:rsidRPr="00F54B40" w:rsidRDefault="0069481B" w:rsidP="00F54B40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0CED9A51" w14:textId="77777777" w:rsidR="0069481B" w:rsidRPr="00F54B40" w:rsidRDefault="0069481B" w:rsidP="00F54B40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0A69027E" w14:textId="77777777" w:rsidR="0069481B" w:rsidRPr="00F54B40" w:rsidRDefault="0069481B" w:rsidP="00F54B40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1CF957E8" w14:textId="77777777" w:rsidR="0069481B" w:rsidRPr="00F54B40" w:rsidRDefault="0069481B" w:rsidP="00F54B40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</w:tr>
    </w:tbl>
    <w:p w14:paraId="41250CB4" w14:textId="77777777" w:rsidR="0069481B" w:rsidRPr="00F54B40" w:rsidRDefault="0069481B" w:rsidP="00F54B40">
      <w:pPr>
        <w:spacing w:line="240" w:lineRule="auto"/>
        <w:rPr>
          <w:rFonts w:ascii="Aptos" w:hAnsi="Aptos" w:cs="Times New Roman"/>
          <w:sz w:val="16"/>
        </w:rPr>
      </w:pPr>
    </w:p>
    <w:p w14:paraId="337FB711" w14:textId="77777777" w:rsidR="00AC09C4" w:rsidRDefault="00AC09C4" w:rsidP="00AC09C4">
      <w:pPr>
        <w:spacing w:after="0" w:line="240" w:lineRule="auto"/>
        <w:ind w:left="6" w:right="340"/>
        <w:jc w:val="center"/>
        <w:rPr>
          <w:rFonts w:ascii="Aptos" w:hAnsi="Aptos"/>
          <w:b/>
          <w:bCs/>
          <w:sz w:val="36"/>
          <w:szCs w:val="36"/>
          <w:u w:val="single"/>
        </w:rPr>
      </w:pPr>
      <w:bookmarkStart w:id="0" w:name="_Hlk191039753"/>
      <w:r w:rsidRPr="008947A8">
        <w:rPr>
          <w:rFonts w:ascii="Aptos" w:hAnsi="Aptos"/>
          <w:b/>
          <w:bCs/>
          <w:sz w:val="36"/>
          <w:szCs w:val="36"/>
          <w:u w:val="single"/>
        </w:rPr>
        <w:t xml:space="preserve">DIRECCIÓN </w:t>
      </w:r>
      <w:r>
        <w:rPr>
          <w:rFonts w:ascii="Aptos" w:hAnsi="Aptos"/>
          <w:b/>
          <w:bCs/>
          <w:sz w:val="36"/>
          <w:szCs w:val="36"/>
          <w:u w:val="single"/>
        </w:rPr>
        <w:t>NO PROFESIONAL</w:t>
      </w:r>
    </w:p>
    <w:p w14:paraId="459EC3CB" w14:textId="77777777" w:rsidR="00AC09C4" w:rsidRPr="00D820C5" w:rsidRDefault="00AC09C4" w:rsidP="00AC09C4">
      <w:pPr>
        <w:spacing w:after="0" w:line="240" w:lineRule="auto"/>
        <w:ind w:left="6" w:right="340"/>
        <w:jc w:val="center"/>
        <w:rPr>
          <w:rFonts w:ascii="Aptos" w:hAnsi="Aptos"/>
        </w:rPr>
      </w:pPr>
      <w:r w:rsidRPr="00D820C5">
        <w:rPr>
          <w:rFonts w:ascii="Aptos" w:hAnsi="Aptos"/>
        </w:rPr>
        <w:t>(</w:t>
      </w:r>
      <w:r w:rsidRPr="00D820C5">
        <w:rPr>
          <w:rFonts w:ascii="Aptos" w:hAnsi="Aptos"/>
          <w:b/>
          <w:bCs/>
        </w:rPr>
        <w:t>Datos no públicos</w:t>
      </w:r>
      <w:r w:rsidRPr="00D820C5">
        <w:rPr>
          <w:rFonts w:ascii="Aptos" w:hAnsi="Aptos"/>
        </w:rPr>
        <w:t>)</w:t>
      </w: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AC09C4" w:rsidRPr="008947A8" w14:paraId="721C91AC" w14:textId="77777777" w:rsidTr="00D11F97">
        <w:trPr>
          <w:trHeight w:val="282"/>
        </w:trPr>
        <w:tc>
          <w:tcPr>
            <w:tcW w:w="2200" w:type="dxa"/>
          </w:tcPr>
          <w:p w14:paraId="76CA1A8F" w14:textId="77777777" w:rsidR="00AC09C4" w:rsidRPr="008947A8" w:rsidRDefault="00AC09C4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4269DBA8" w14:textId="77777777" w:rsidR="00AC09C4" w:rsidRPr="008947A8" w:rsidRDefault="00AC09C4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AC09C4" w:rsidRPr="008947A8" w14:paraId="2CAE761A" w14:textId="77777777" w:rsidTr="00D11F97">
        <w:trPr>
          <w:trHeight w:val="285"/>
        </w:trPr>
        <w:tc>
          <w:tcPr>
            <w:tcW w:w="2200" w:type="dxa"/>
          </w:tcPr>
          <w:p w14:paraId="4D0D64ED" w14:textId="77777777" w:rsidR="00AC09C4" w:rsidRPr="008947A8" w:rsidRDefault="00AC09C4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15E5B23D" w14:textId="77777777" w:rsidR="00AC09C4" w:rsidRPr="008947A8" w:rsidRDefault="00AC09C4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27F39558" w14:textId="77777777" w:rsidR="00AC09C4" w:rsidRPr="008947A8" w:rsidRDefault="00AC09C4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46B519E0" w14:textId="77777777" w:rsidR="00AC09C4" w:rsidRPr="008947A8" w:rsidRDefault="00AC09C4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AC09C4" w:rsidRPr="008947A8" w14:paraId="0DD7694E" w14:textId="77777777" w:rsidTr="00D11F97">
        <w:trPr>
          <w:gridAfter w:val="2"/>
          <w:wAfter w:w="4682" w:type="dxa"/>
          <w:trHeight w:val="280"/>
        </w:trPr>
        <w:tc>
          <w:tcPr>
            <w:tcW w:w="2200" w:type="dxa"/>
          </w:tcPr>
          <w:p w14:paraId="3BF5811D" w14:textId="77777777" w:rsidR="00AC09C4" w:rsidRPr="008947A8" w:rsidRDefault="00AC09C4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TELEFONO</w:t>
            </w:r>
          </w:p>
        </w:tc>
        <w:tc>
          <w:tcPr>
            <w:tcW w:w="3744" w:type="dxa"/>
          </w:tcPr>
          <w:p w14:paraId="5466FBD1" w14:textId="77777777" w:rsidR="00AC09C4" w:rsidRPr="008947A8" w:rsidRDefault="00AC09C4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bookmarkEnd w:id="0"/>
    </w:tbl>
    <w:p w14:paraId="72AA330C" w14:textId="77777777" w:rsidR="0069481B" w:rsidRPr="00F54B40" w:rsidRDefault="0069481B" w:rsidP="00F54B40">
      <w:pPr>
        <w:spacing w:line="240" w:lineRule="auto"/>
        <w:rPr>
          <w:rFonts w:ascii="Aptos" w:hAnsi="Aptos" w:cs="Times New Roman"/>
          <w:sz w:val="16"/>
        </w:rPr>
      </w:pPr>
    </w:p>
    <w:p w14:paraId="77DE1B47" w14:textId="77777777" w:rsidR="0074425A" w:rsidRPr="00F54B40" w:rsidRDefault="0074425A" w:rsidP="00F54B40">
      <w:pPr>
        <w:spacing w:line="240" w:lineRule="auto"/>
        <w:ind w:left="5" w:right="343"/>
        <w:jc w:val="center"/>
        <w:rPr>
          <w:rFonts w:ascii="Aptos" w:hAnsi="Aptos" w:cs="Times New Roman"/>
        </w:rPr>
      </w:pPr>
      <w:r w:rsidRPr="00F54B40">
        <w:rPr>
          <w:rFonts w:ascii="Aptos" w:hAnsi="Aptos" w:cs="Times New Roman"/>
          <w:b/>
          <w:bCs/>
          <w:sz w:val="36"/>
          <w:szCs w:val="36"/>
          <w:u w:val="single"/>
        </w:rPr>
        <w:t>MODALIDAD DE COLEGIACIÓN</w:t>
      </w:r>
      <w:r w:rsidRPr="00F54B40">
        <w:rPr>
          <w:rFonts w:ascii="Aptos" w:hAnsi="Aptos" w:cs="Times New Roman"/>
        </w:rPr>
        <w:t xml:space="preserve"> </w:t>
      </w: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557"/>
        <w:gridCol w:w="9894"/>
      </w:tblGrid>
      <w:tr w:rsidR="0074425A" w:rsidRPr="00F54B40" w14:paraId="78858552" w14:textId="77777777" w:rsidTr="00E20E93">
        <w:tc>
          <w:tcPr>
            <w:tcW w:w="10451" w:type="dxa"/>
            <w:gridSpan w:val="2"/>
          </w:tcPr>
          <w:p w14:paraId="6DC6A3C4" w14:textId="47C6D914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  <w:sz w:val="24"/>
                <w:szCs w:val="24"/>
              </w:rPr>
              <w:t>MARCAR SÓLO UNA OPCIÓN</w:t>
            </w:r>
          </w:p>
        </w:tc>
      </w:tr>
      <w:tr w:rsidR="0074425A" w:rsidRPr="00F54B40" w14:paraId="64544729" w14:textId="77777777" w:rsidTr="0074425A">
        <w:tc>
          <w:tcPr>
            <w:tcW w:w="557" w:type="dxa"/>
          </w:tcPr>
          <w:p w14:paraId="35588304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FA6FD68" w14:textId="1D50F293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1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propia</w:t>
            </w:r>
          </w:p>
        </w:tc>
      </w:tr>
      <w:tr w:rsidR="0074425A" w:rsidRPr="00F54B40" w14:paraId="2FA72F76" w14:textId="77777777" w:rsidTr="0074425A">
        <w:tc>
          <w:tcPr>
            <w:tcW w:w="557" w:type="dxa"/>
          </w:tcPr>
          <w:p w14:paraId="103ADB92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3D062431" w14:textId="50F2ECD2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Profesional de la Abogacía residente cuenta ajena</w:t>
            </w:r>
          </w:p>
        </w:tc>
      </w:tr>
      <w:tr w:rsidR="0074425A" w:rsidRPr="00F54B40" w14:paraId="38C8FBC9" w14:textId="77777777" w:rsidTr="0074425A">
        <w:tc>
          <w:tcPr>
            <w:tcW w:w="557" w:type="dxa"/>
          </w:tcPr>
          <w:p w14:paraId="3BD49C88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685DF00" w14:textId="2DF1148D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Colegiado/a no ejerciente</w:t>
            </w:r>
          </w:p>
        </w:tc>
      </w:tr>
      <w:tr w:rsidR="0074425A" w:rsidRPr="00F54B40" w14:paraId="49F3E78B" w14:textId="77777777" w:rsidTr="0074425A">
        <w:tc>
          <w:tcPr>
            <w:tcW w:w="557" w:type="dxa"/>
          </w:tcPr>
          <w:p w14:paraId="1170205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5968187" w14:textId="2A0795FF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propia</w:t>
            </w:r>
          </w:p>
        </w:tc>
      </w:tr>
      <w:tr w:rsidR="0074425A" w:rsidRPr="00F54B40" w14:paraId="0B0C4909" w14:textId="77777777" w:rsidTr="0074425A">
        <w:tc>
          <w:tcPr>
            <w:tcW w:w="557" w:type="dxa"/>
          </w:tcPr>
          <w:p w14:paraId="2D068E9F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F9A3C68" w14:textId="3EED46FC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20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3"/>
              </w:rPr>
              <w:t xml:space="preserve"> </w:t>
            </w:r>
            <w:r w:rsidRPr="00F54B40">
              <w:rPr>
                <w:rFonts w:ascii="Aptos" w:hAnsi="Aptos" w:cs="Times New Roman"/>
                <w:spacing w:val="-2"/>
              </w:rPr>
              <w:t>ajena</w:t>
            </w:r>
          </w:p>
        </w:tc>
      </w:tr>
      <w:tr w:rsidR="0074425A" w:rsidRPr="00F54B40" w14:paraId="5EF485EE" w14:textId="77777777" w:rsidTr="0074425A">
        <w:tc>
          <w:tcPr>
            <w:tcW w:w="557" w:type="dxa"/>
          </w:tcPr>
          <w:p w14:paraId="715A9D6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3C5689E2" w14:textId="6277668E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 colegiado no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ejerciente</w:t>
            </w:r>
          </w:p>
        </w:tc>
      </w:tr>
      <w:tr w:rsidR="0074425A" w:rsidRPr="00F54B40" w14:paraId="7E4A27D6" w14:textId="77777777" w:rsidTr="0074425A">
        <w:tc>
          <w:tcPr>
            <w:tcW w:w="557" w:type="dxa"/>
          </w:tcPr>
          <w:p w14:paraId="7ACFBE46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0EC38822" w14:textId="5E2D7E1D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 otro colegio profesional de la Abogacía residente cuenta propia</w:t>
            </w:r>
          </w:p>
        </w:tc>
      </w:tr>
      <w:tr w:rsidR="0074425A" w:rsidRPr="00F54B40" w14:paraId="65D6A053" w14:textId="77777777" w:rsidTr="0074425A">
        <w:tc>
          <w:tcPr>
            <w:tcW w:w="557" w:type="dxa"/>
          </w:tcPr>
          <w:p w14:paraId="2BA46051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5C0FD120" w14:textId="24060597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colegio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ajena</w:t>
            </w:r>
          </w:p>
        </w:tc>
      </w:tr>
      <w:tr w:rsidR="0074425A" w:rsidRPr="00F54B40" w14:paraId="70725A97" w14:textId="77777777" w:rsidTr="0074425A">
        <w:tc>
          <w:tcPr>
            <w:tcW w:w="557" w:type="dxa"/>
          </w:tcPr>
          <w:p w14:paraId="0D412CB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85E305F" w14:textId="27C69856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</w:t>
            </w:r>
            <w:r w:rsidRPr="00F54B40">
              <w:rPr>
                <w:rFonts w:ascii="Aptos" w:hAnsi="Aptos" w:cs="Times New Roman"/>
                <w:spacing w:val="-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colegio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no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(residencia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en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2"/>
              </w:rPr>
              <w:t xml:space="preserve"> colegio)</w:t>
            </w:r>
          </w:p>
        </w:tc>
      </w:tr>
      <w:tr w:rsidR="0074425A" w:rsidRPr="00F54B40" w14:paraId="196AC6A4" w14:textId="77777777" w:rsidTr="0074425A">
        <w:tc>
          <w:tcPr>
            <w:tcW w:w="557" w:type="dxa"/>
          </w:tcPr>
          <w:p w14:paraId="7A38C8B8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F793ECA" w14:textId="305353C7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 de otro colegio Colegiado no ejerciente</w:t>
            </w:r>
          </w:p>
        </w:tc>
      </w:tr>
    </w:tbl>
    <w:p w14:paraId="7F13DBC2" w14:textId="77777777" w:rsidR="00EB3EDC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268742B5" w14:textId="77777777" w:rsidR="00093A9F" w:rsidRPr="00F54B40" w:rsidRDefault="00093A9F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11B32C01" w14:textId="150C2E2E" w:rsidR="00EB3EDC" w:rsidRPr="00F54B40" w:rsidRDefault="00EB3EDC" w:rsidP="00F54B40">
      <w:pPr>
        <w:pStyle w:val="Textoindependiente2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Autorizo a recibir las circulares colegiales por correo electrónico:   </w:t>
      </w:r>
      <w:sdt>
        <w:sdtPr>
          <w:rPr>
            <w:rFonts w:ascii="Aptos" w:eastAsiaTheme="minorHAnsi" w:hAnsi="Aptos"/>
            <w:kern w:val="2"/>
            <w:szCs w:val="24"/>
            <w:lang w:eastAsia="en-US"/>
            <w14:ligatures w14:val="standardContextual"/>
          </w:rPr>
          <w:id w:val="6862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0A35" w:rsidRPr="00F54B40">
            <w:rPr>
              <w:rFonts w:ascii="Aptos" w:eastAsia="MS Gothic" w:hAnsi="Aptos" w:cs="Segoe UI Symbol"/>
              <w:kern w:val="2"/>
              <w:szCs w:val="24"/>
              <w:lang w:eastAsia="en-US"/>
              <w14:ligatures w14:val="standardContextual"/>
            </w:rPr>
            <w:t>☐</w:t>
          </w:r>
        </w:sdtContent>
      </w:sdt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SI</w:t>
      </w: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ab/>
      </w:r>
      <w:sdt>
        <w:sdtPr>
          <w:rPr>
            <w:rFonts w:ascii="Aptos" w:eastAsiaTheme="minorHAnsi" w:hAnsi="Aptos"/>
            <w:kern w:val="2"/>
            <w:szCs w:val="24"/>
            <w:lang w:eastAsia="en-US"/>
            <w14:ligatures w14:val="standardContextual"/>
          </w:rPr>
          <w:id w:val="1627506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54B40">
            <w:rPr>
              <w:rFonts w:ascii="Aptos" w:eastAsia="MS Gothic" w:hAnsi="Aptos" w:cs="Segoe UI Symbol"/>
              <w:kern w:val="2"/>
              <w:szCs w:val="24"/>
              <w:lang w:eastAsia="en-US"/>
              <w14:ligatures w14:val="standardContextual"/>
            </w:rPr>
            <w:t>☐</w:t>
          </w:r>
        </w:sdtContent>
      </w:sdt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NO                            </w:t>
      </w:r>
    </w:p>
    <w:p w14:paraId="59DDF7C4" w14:textId="77777777" w:rsidR="00EB3EDC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7E845BDB" w14:textId="613CBA20" w:rsidR="006B1092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H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allándo</w:t>
      </w:r>
      <w:r w:rsidR="0074425A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m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e en posesión del Título de Licenciado</w:t>
      </w:r>
      <w:r w:rsidR="0074425A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/a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en Derecho o Grado; reuniendo las condiciones de aptitud exigidas por el Estatuto General de la Abogacía y no incurriendo en ningún impedimento de los enumerados en el mismo; y deseando causar alta como </w:t>
      </w:r>
      <w:r w:rsidR="0087226B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colegiado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/a en este Colegio de su digna presidencia, es por lo que,</w:t>
      </w:r>
    </w:p>
    <w:p w14:paraId="6DBF6630" w14:textId="77777777" w:rsidR="0074425A" w:rsidRPr="00F54B40" w:rsidRDefault="0074425A" w:rsidP="00F54B40">
      <w:pPr>
        <w:pStyle w:val="Textoindependiente21"/>
        <w:spacing w:line="240" w:lineRule="auto"/>
        <w:ind w:firstLine="0"/>
        <w:rPr>
          <w:rFonts w:ascii="Aptos" w:hAnsi="Aptos"/>
          <w:szCs w:val="24"/>
        </w:rPr>
      </w:pPr>
    </w:p>
    <w:p w14:paraId="0F8DD29D" w14:textId="2ADA2785" w:rsidR="006B1092" w:rsidRPr="00F54B40" w:rsidRDefault="006B1092" w:rsidP="00F54B40">
      <w:pPr>
        <w:spacing w:line="240" w:lineRule="auto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 xml:space="preserve">SUPLICA a V.E. que, habiendo por presentada la presente solicitud y a la vista de los documentos que se acompañan, se sirva admitirla para que la Junta de Gobierno de este Ilustre Colegio de la Abogacía resuelva sobre la misma y acuerde su incorporación </w:t>
      </w:r>
      <w:r w:rsidR="004A07C2" w:rsidRPr="00F54B40">
        <w:rPr>
          <w:rFonts w:ascii="Aptos" w:hAnsi="Aptos" w:cs="Times New Roman"/>
          <w:sz w:val="24"/>
          <w:szCs w:val="24"/>
        </w:rPr>
        <w:t>en la modalidad</w:t>
      </w:r>
      <w:r w:rsidR="00BB3EE4" w:rsidRPr="00F54B40">
        <w:rPr>
          <w:rFonts w:ascii="Aptos" w:hAnsi="Aptos" w:cs="Times New Roman"/>
          <w:sz w:val="24"/>
          <w:szCs w:val="24"/>
        </w:rPr>
        <w:t>.</w:t>
      </w:r>
    </w:p>
    <w:p w14:paraId="4B6C53A6" w14:textId="565ED1AD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 xml:space="preserve">En                          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a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de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                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de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202</w:t>
      </w:r>
    </w:p>
    <w:p w14:paraId="3B014036" w14:textId="39644398" w:rsidR="00BB3EE4" w:rsidRPr="00F54B40" w:rsidRDefault="00BB3EE4" w:rsidP="00F54B40">
      <w:pPr>
        <w:spacing w:line="240" w:lineRule="auto"/>
        <w:rPr>
          <w:rFonts w:ascii="Aptos" w:hAnsi="Aptos" w:cs="Times New Roman"/>
        </w:rPr>
      </w:pPr>
      <w:r w:rsidRPr="00F54B40">
        <w:rPr>
          <w:rFonts w:ascii="Aptos" w:hAnsi="Aptos" w:cs="Times New Roman"/>
          <w:sz w:val="24"/>
          <w:szCs w:val="24"/>
        </w:rPr>
        <w:t>FIRMA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836"/>
      </w:tblGrid>
      <w:tr w:rsidR="00BB3EE4" w:rsidRPr="00F54B40" w14:paraId="1600675B" w14:textId="77777777" w:rsidTr="00BB3EE4">
        <w:trPr>
          <w:trHeight w:val="2690"/>
        </w:trPr>
        <w:tc>
          <w:tcPr>
            <w:tcW w:w="5836" w:type="dxa"/>
          </w:tcPr>
          <w:p w14:paraId="5D11FC14" w14:textId="77777777" w:rsidR="00BB3EE4" w:rsidRPr="00F54B40" w:rsidRDefault="00BB3EE4" w:rsidP="00F54B40">
            <w:pPr>
              <w:rPr>
                <w:rFonts w:ascii="Aptos" w:hAnsi="Aptos" w:cs="Times New Roman"/>
                <w:sz w:val="24"/>
                <w:szCs w:val="24"/>
              </w:rPr>
            </w:pPr>
          </w:p>
        </w:tc>
      </w:tr>
    </w:tbl>
    <w:p w14:paraId="7EDB94B4" w14:textId="77777777" w:rsidR="006B1092" w:rsidRPr="00F54B40" w:rsidRDefault="006B1092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p w14:paraId="45D1432D" w14:textId="77777777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p w14:paraId="4F048488" w14:textId="77777777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sectPr w:rsidR="00BB3EE4" w:rsidRPr="00F54B40" w:rsidSect="00C91289">
      <w:headerReference w:type="default" r:id="rId6"/>
      <w:footerReference w:type="default" r:id="rId7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8F6C5" w14:textId="77777777" w:rsidR="007B1E01" w:rsidRDefault="007B1E01" w:rsidP="00025A91">
      <w:pPr>
        <w:spacing w:after="0" w:line="240" w:lineRule="auto"/>
      </w:pPr>
      <w:r>
        <w:separator/>
      </w:r>
    </w:p>
  </w:endnote>
  <w:endnote w:type="continuationSeparator" w:id="0">
    <w:p w14:paraId="2CD1791F" w14:textId="77777777" w:rsidR="007B1E01" w:rsidRDefault="007B1E01" w:rsidP="00025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B744D" w14:textId="77777777" w:rsidR="00BB3EE4" w:rsidRDefault="00BB3EE4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5FDF1057" w14:textId="77777777" w:rsidR="00BB3EE4" w:rsidRDefault="00BB3EE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A128" w14:textId="77777777" w:rsidR="007B1E01" w:rsidRDefault="007B1E01" w:rsidP="00025A91">
      <w:pPr>
        <w:spacing w:after="0" w:line="240" w:lineRule="auto"/>
      </w:pPr>
      <w:r>
        <w:separator/>
      </w:r>
    </w:p>
  </w:footnote>
  <w:footnote w:type="continuationSeparator" w:id="0">
    <w:p w14:paraId="152FC9E2" w14:textId="77777777" w:rsidR="007B1E01" w:rsidRDefault="007B1E01" w:rsidP="00025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5F45E" w14:textId="47DE0DD2" w:rsidR="007660B1" w:rsidRDefault="007660B1" w:rsidP="007660B1">
    <w:pPr>
      <w:pStyle w:val="Encabezado"/>
      <w:jc w:val="right"/>
      <w:rPr>
        <w:rFonts w:ascii="Aptos" w:hAnsi="Aptos" w:cs="Times New Roman"/>
        <w:b/>
        <w:bCs/>
        <w:sz w:val="36"/>
        <w:szCs w:val="36"/>
        <w:u w:val="single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CEB0F22" wp14:editId="02B58DEA">
          <wp:simplePos x="0" y="0"/>
          <wp:positionH relativeFrom="column">
            <wp:posOffset>48260</wp:posOffset>
          </wp:positionH>
          <wp:positionV relativeFrom="paragraph">
            <wp:posOffset>-85090</wp:posOffset>
          </wp:positionV>
          <wp:extent cx="1209600" cy="766800"/>
          <wp:effectExtent l="0" t="0" r="0" b="0"/>
          <wp:wrapNone/>
          <wp:docPr id="116558375" name="Imagen 11655837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7987115" name="Imagen 3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76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4C4E5C" w14:textId="712231D1" w:rsidR="00025A91" w:rsidRPr="007660B1" w:rsidRDefault="007660B1" w:rsidP="007660B1">
    <w:pPr>
      <w:pStyle w:val="Encabezado"/>
      <w:jc w:val="right"/>
    </w:pPr>
    <w:r w:rsidRPr="007660B1">
      <w:rPr>
        <w:rFonts w:ascii="Aptos" w:hAnsi="Aptos" w:cs="Times New Roman"/>
        <w:b/>
        <w:bCs/>
        <w:sz w:val="40"/>
        <w:szCs w:val="40"/>
      </w:rPr>
      <w:t>SOLICITUD DE INCORPORACIÓN AL ICALI</w:t>
    </w:r>
  </w:p>
  <w:p w14:paraId="3A764E23" w14:textId="77777777" w:rsidR="00025A91" w:rsidRDefault="00025A91" w:rsidP="00025A91">
    <w:pPr>
      <w:pStyle w:val="Encabezado"/>
      <w:jc w:val="center"/>
    </w:pPr>
  </w:p>
  <w:p w14:paraId="1247DD8B" w14:textId="77777777" w:rsidR="00025A91" w:rsidRPr="00025A91" w:rsidRDefault="00025A91" w:rsidP="00025A91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A91"/>
    <w:rsid w:val="00025A91"/>
    <w:rsid w:val="000319EC"/>
    <w:rsid w:val="00081252"/>
    <w:rsid w:val="00093A9F"/>
    <w:rsid w:val="00094FB9"/>
    <w:rsid w:val="00192A18"/>
    <w:rsid w:val="00196066"/>
    <w:rsid w:val="001B7F56"/>
    <w:rsid w:val="001C29A2"/>
    <w:rsid w:val="001F1A44"/>
    <w:rsid w:val="00205A2D"/>
    <w:rsid w:val="002F76A3"/>
    <w:rsid w:val="003214EE"/>
    <w:rsid w:val="003E75A3"/>
    <w:rsid w:val="00440504"/>
    <w:rsid w:val="004A07C2"/>
    <w:rsid w:val="004A136C"/>
    <w:rsid w:val="00512418"/>
    <w:rsid w:val="00536B27"/>
    <w:rsid w:val="00585A96"/>
    <w:rsid w:val="006157E4"/>
    <w:rsid w:val="00681792"/>
    <w:rsid w:val="00683C3C"/>
    <w:rsid w:val="0069481B"/>
    <w:rsid w:val="006B1092"/>
    <w:rsid w:val="006C7AD2"/>
    <w:rsid w:val="006D4A56"/>
    <w:rsid w:val="006E6C4F"/>
    <w:rsid w:val="007248ED"/>
    <w:rsid w:val="0074425A"/>
    <w:rsid w:val="007660B1"/>
    <w:rsid w:val="007B1E01"/>
    <w:rsid w:val="00830474"/>
    <w:rsid w:val="00870A35"/>
    <w:rsid w:val="0087226B"/>
    <w:rsid w:val="00885C2B"/>
    <w:rsid w:val="00910287"/>
    <w:rsid w:val="009443C7"/>
    <w:rsid w:val="0098193F"/>
    <w:rsid w:val="0099734C"/>
    <w:rsid w:val="009B75D0"/>
    <w:rsid w:val="009D1F31"/>
    <w:rsid w:val="00A04CF4"/>
    <w:rsid w:val="00AC09C4"/>
    <w:rsid w:val="00AC1DB2"/>
    <w:rsid w:val="00B76ACC"/>
    <w:rsid w:val="00BB3EE4"/>
    <w:rsid w:val="00C46528"/>
    <w:rsid w:val="00C91289"/>
    <w:rsid w:val="00D069ED"/>
    <w:rsid w:val="00D558BD"/>
    <w:rsid w:val="00D63741"/>
    <w:rsid w:val="00D6529B"/>
    <w:rsid w:val="00D87408"/>
    <w:rsid w:val="00E17E65"/>
    <w:rsid w:val="00EB3EDC"/>
    <w:rsid w:val="00F54B40"/>
    <w:rsid w:val="00F7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2A304"/>
  <w15:chartTrackingRefBased/>
  <w15:docId w15:val="{63197EE2-E6C6-4109-A75B-241CBD50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B1092"/>
    <w:pPr>
      <w:widowControl w:val="0"/>
      <w:autoSpaceDE w:val="0"/>
      <w:autoSpaceDN w:val="0"/>
      <w:spacing w:after="0" w:line="240" w:lineRule="auto"/>
      <w:ind w:right="343"/>
      <w:jc w:val="center"/>
      <w:outlineLvl w:val="0"/>
    </w:pPr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5A91"/>
  </w:style>
  <w:style w:type="paragraph" w:styleId="Piedepgina">
    <w:name w:val="footer"/>
    <w:basedOn w:val="Normal"/>
    <w:link w:val="Piedepgina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A91"/>
  </w:style>
  <w:style w:type="paragraph" w:customStyle="1" w:styleId="Textoindependiente21">
    <w:name w:val="Texto independiente 21"/>
    <w:basedOn w:val="Normal"/>
    <w:rsid w:val="006B1092"/>
    <w:pPr>
      <w:overflowPunct w:val="0"/>
      <w:autoSpaceDE w:val="0"/>
      <w:autoSpaceDN w:val="0"/>
      <w:adjustRightInd w:val="0"/>
      <w:spacing w:after="0" w:line="360" w:lineRule="auto"/>
      <w:ind w:firstLine="1260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B109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B109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6B1092"/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6B1092"/>
    <w:pPr>
      <w:widowControl w:val="0"/>
      <w:autoSpaceDE w:val="0"/>
      <w:autoSpaceDN w:val="0"/>
      <w:spacing w:before="2" w:after="0" w:line="240" w:lineRule="auto"/>
    </w:pPr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B1092"/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table" w:styleId="Tablaconcuadrcula">
    <w:name w:val="Table Grid"/>
    <w:basedOn w:val="Tablanormal"/>
    <w:uiPriority w:val="39"/>
    <w:rsid w:val="00694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ptos">
    <w:name w:val="Normal Aptos"/>
    <w:basedOn w:val="Normal"/>
    <w:link w:val="NormalAptosCar"/>
    <w:qFormat/>
    <w:rsid w:val="00910287"/>
    <w:rPr>
      <w:rFonts w:eastAsia="Calibri" w:cs="Calibri"/>
      <w:color w:val="000000"/>
      <w:sz w:val="24"/>
      <w:szCs w:val="24"/>
      <w:lang w:eastAsia="es-ES"/>
    </w:rPr>
  </w:style>
  <w:style w:type="character" w:customStyle="1" w:styleId="NormalAptosCar">
    <w:name w:val="Normal Aptos Car"/>
    <w:basedOn w:val="Fuentedeprrafopredeter"/>
    <w:link w:val="NormalAptos"/>
    <w:rsid w:val="00910287"/>
    <w:rPr>
      <w:rFonts w:eastAsia="Calibri" w:cs="Calibri"/>
      <w:color w:val="000000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1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 ICALI</dc:creator>
  <cp:keywords/>
  <dc:description/>
  <cp:lastModifiedBy>postmaster ICALI</cp:lastModifiedBy>
  <cp:revision>23</cp:revision>
  <cp:lastPrinted>2023-10-11T16:17:00Z</cp:lastPrinted>
  <dcterms:created xsi:type="dcterms:W3CDTF">2023-10-11T15:10:00Z</dcterms:created>
  <dcterms:modified xsi:type="dcterms:W3CDTF">2025-02-21T13:18:00Z</dcterms:modified>
</cp:coreProperties>
</file>